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CC38A4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66039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</w:t>
      </w:r>
      <w:r w:rsidR="0046203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037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2019-12-27T06:22:00Z</dcterms:modified>
</cp:coreProperties>
</file>